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5586EAFD" w:rsidR="00893E1E" w:rsidRDefault="00DB0CC6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162A04">
        <w:rPr>
          <w:b/>
          <w:bCs/>
          <w:sz w:val="28"/>
          <w:szCs w:val="28"/>
        </w:rPr>
        <w:t xml:space="preserve"> </w:t>
      </w:r>
      <w:r w:rsidR="008C35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0F1D02A8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302982">
        <w:rPr>
          <w:b/>
          <w:bCs/>
          <w:sz w:val="28"/>
          <w:szCs w:val="28"/>
        </w:rPr>
        <w:t xml:space="preserve">      </w:t>
      </w:r>
      <w:r w:rsidR="00EC38A8">
        <w:rPr>
          <w:b/>
          <w:bCs/>
          <w:sz w:val="28"/>
          <w:szCs w:val="28"/>
        </w:rPr>
        <w:t>BALANCE</w:t>
      </w:r>
    </w:p>
    <w:p w14:paraId="1DAE5FF4" w14:textId="5FD210B5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>188</w:t>
      </w:r>
      <w:r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473</w:t>
      </w:r>
      <w:r w:rsidR="00D37333"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ab/>
      </w:r>
    </w:p>
    <w:p w14:paraId="097CC3B1" w14:textId="56C7A7F9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</w:t>
      </w:r>
      <w:r w:rsidR="00073053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</w:t>
      </w:r>
      <w:r w:rsidR="00073053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735B0080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</w:t>
      </w:r>
      <w:r w:rsidR="00073053"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</w:t>
      </w:r>
      <w:r w:rsidR="0005669C">
        <w:rPr>
          <w:b/>
          <w:bCs/>
          <w:sz w:val="28"/>
          <w:szCs w:val="28"/>
        </w:rPr>
        <w:t xml:space="preserve"> </w:t>
      </w:r>
      <w:r w:rsidR="00914F92">
        <w:rPr>
          <w:b/>
          <w:bCs/>
          <w:sz w:val="28"/>
          <w:szCs w:val="28"/>
        </w:rPr>
        <w:t xml:space="preserve"> </w:t>
      </w:r>
      <w:r w:rsidR="00823FEC">
        <w:rPr>
          <w:b/>
          <w:bCs/>
          <w:sz w:val="28"/>
          <w:szCs w:val="28"/>
        </w:rPr>
        <w:t xml:space="preserve"> </w:t>
      </w:r>
      <w:r w:rsidR="005D6FDB">
        <w:rPr>
          <w:b/>
          <w:bCs/>
          <w:sz w:val="28"/>
          <w:szCs w:val="28"/>
        </w:rPr>
        <w:t xml:space="preserve">   </w:t>
      </w:r>
      <w:r w:rsidR="006D7698">
        <w:rPr>
          <w:b/>
          <w:bCs/>
          <w:sz w:val="28"/>
          <w:szCs w:val="28"/>
        </w:rPr>
        <w:t>3</w:t>
      </w:r>
      <w:r w:rsidR="0088079B"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252</w:t>
      </w:r>
      <w:r w:rsidR="0044428B"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82</w:t>
      </w:r>
    </w:p>
    <w:p w14:paraId="713D5A26" w14:textId="2D707C2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>175</w:t>
      </w:r>
      <w:r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980</w:t>
      </w:r>
      <w:r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53</w:t>
      </w:r>
    </w:p>
    <w:p w14:paraId="7AA55BE5" w14:textId="41BB20C6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073053">
        <w:rPr>
          <w:b/>
          <w:bCs/>
          <w:sz w:val="28"/>
          <w:szCs w:val="28"/>
        </w:rPr>
        <w:tab/>
      </w:r>
      <w:proofErr w:type="gramEnd"/>
      <w:r w:rsidR="006C0710">
        <w:rPr>
          <w:b/>
          <w:bCs/>
          <w:sz w:val="28"/>
          <w:szCs w:val="28"/>
        </w:rPr>
        <w:t xml:space="preserve">        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 xml:space="preserve">  16</w:t>
      </w:r>
      <w:r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985</w:t>
      </w:r>
      <w:r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92</w:t>
      </w:r>
    </w:p>
    <w:p w14:paraId="41E5D55B" w14:textId="7221AA2A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15E21">
        <w:rPr>
          <w:b/>
          <w:bCs/>
          <w:sz w:val="28"/>
          <w:szCs w:val="28"/>
        </w:rPr>
        <w:t>5</w:t>
      </w:r>
      <w:r w:rsidR="006D769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0</w:t>
      </w:r>
      <w:r w:rsidR="005D6FDB">
        <w:rPr>
          <w:b/>
          <w:bCs/>
          <w:sz w:val="28"/>
          <w:szCs w:val="28"/>
        </w:rPr>
        <w:t>4</w:t>
      </w:r>
      <w:r w:rsidR="006D7698">
        <w:rPr>
          <w:b/>
          <w:bCs/>
          <w:sz w:val="28"/>
          <w:szCs w:val="28"/>
        </w:rPr>
        <w:t>6</w:t>
      </w:r>
      <w:r w:rsidR="005D6FDB"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69</w:t>
      </w:r>
    </w:p>
    <w:p w14:paraId="35FC3445" w14:textId="2B615310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6D7698">
        <w:rPr>
          <w:b/>
          <w:bCs/>
          <w:sz w:val="28"/>
          <w:szCs w:val="28"/>
        </w:rPr>
        <w:t xml:space="preserve">  6</w:t>
      </w:r>
      <w:r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454</w:t>
      </w:r>
      <w:r w:rsidR="00D37333"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07</w:t>
      </w:r>
    </w:p>
    <w:p w14:paraId="60ED5D5C" w14:textId="7147C51E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</w:t>
      </w:r>
      <w:r w:rsidR="00073053">
        <w:rPr>
          <w:b/>
          <w:bCs/>
          <w:sz w:val="28"/>
          <w:szCs w:val="28"/>
        </w:rPr>
        <w:tab/>
        <w:t xml:space="preserve">       </w:t>
      </w:r>
      <w:r w:rsidR="00C14C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 xml:space="preserve">  </w:t>
      </w:r>
      <w:r w:rsidR="002B4F1A"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941.38</w:t>
      </w:r>
      <w:r>
        <w:rPr>
          <w:b/>
          <w:bCs/>
          <w:sz w:val="28"/>
          <w:szCs w:val="28"/>
        </w:rPr>
        <w:tab/>
      </w:r>
    </w:p>
    <w:p w14:paraId="1BCD730D" w14:textId="2EC8F226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6D7698">
        <w:rPr>
          <w:b/>
          <w:bCs/>
          <w:sz w:val="28"/>
          <w:szCs w:val="28"/>
        </w:rPr>
        <w:t xml:space="preserve">  </w:t>
      </w:r>
      <w:r w:rsidR="00136DC9">
        <w:rPr>
          <w:b/>
          <w:bCs/>
          <w:sz w:val="28"/>
          <w:szCs w:val="28"/>
        </w:rPr>
        <w:t>45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6</w:t>
      </w:r>
      <w:r w:rsidR="00D37333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.</w:t>
      </w:r>
      <w:r w:rsidR="00D37333">
        <w:rPr>
          <w:b/>
          <w:bCs/>
          <w:sz w:val="28"/>
          <w:szCs w:val="28"/>
        </w:rPr>
        <w:t>75</w:t>
      </w:r>
    </w:p>
    <w:p w14:paraId="2D845251" w14:textId="6961FE6A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ARPA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100,000.00</w:t>
      </w:r>
      <w:proofErr w:type="gramEnd"/>
    </w:p>
    <w:p w14:paraId="4AD8C640" w14:textId="6F6A25B6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Marihuana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34C34591" w14:textId="5635A4F6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Road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09829D54" w14:textId="6306564B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Money Market Fund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23C92ED5" w14:textId="05296ECA" w:rsidR="00197112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Building Fund</w:t>
      </w:r>
      <w:r w:rsidR="00073053">
        <w:rPr>
          <w:b/>
          <w:bCs/>
          <w:sz w:val="28"/>
          <w:szCs w:val="28"/>
        </w:rPr>
        <w:t xml:space="preserve"> from Marihuana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150,000.00</w:t>
      </w:r>
    </w:p>
    <w:p w14:paraId="2C63CD8D" w14:textId="77777777" w:rsidR="00073053" w:rsidRDefault="00073053" w:rsidP="00EC38A8">
      <w:pPr>
        <w:rPr>
          <w:b/>
          <w:bCs/>
          <w:sz w:val="28"/>
          <w:szCs w:val="28"/>
        </w:rPr>
      </w:pPr>
    </w:p>
    <w:p w14:paraId="6B334DB3" w14:textId="3A937F7A" w:rsidR="00073053" w:rsidRDefault="0019711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</w:t>
      </w:r>
      <w:r w:rsidR="00073053"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05669C">
        <w:rPr>
          <w:b/>
          <w:bCs/>
          <w:sz w:val="28"/>
          <w:szCs w:val="28"/>
        </w:rPr>
        <w:t>1</w:t>
      </w:r>
      <w:r w:rsidR="006D7698">
        <w:rPr>
          <w:b/>
          <w:bCs/>
          <w:sz w:val="28"/>
          <w:szCs w:val="28"/>
        </w:rPr>
        <w:t>59</w:t>
      </w:r>
      <w:r w:rsidR="00231261">
        <w:rPr>
          <w:b/>
          <w:bCs/>
          <w:sz w:val="28"/>
          <w:szCs w:val="28"/>
        </w:rPr>
        <w:t>,</w:t>
      </w:r>
      <w:r w:rsidR="006D7698">
        <w:rPr>
          <w:b/>
          <w:bCs/>
          <w:sz w:val="28"/>
          <w:szCs w:val="28"/>
        </w:rPr>
        <w:t>283</w:t>
      </w:r>
      <w:r w:rsidR="00231261">
        <w:rPr>
          <w:b/>
          <w:bCs/>
          <w:sz w:val="28"/>
          <w:szCs w:val="28"/>
        </w:rPr>
        <w:t>.</w:t>
      </w:r>
      <w:r w:rsidR="006D7698">
        <w:rPr>
          <w:b/>
          <w:bCs/>
          <w:sz w:val="28"/>
          <w:szCs w:val="28"/>
        </w:rPr>
        <w:t>60</w:t>
      </w:r>
    </w:p>
    <w:p w14:paraId="6C3338C0" w14:textId="53B1E88D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1CB1F01E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</w:t>
      </w:r>
      <w:r w:rsidR="00073053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</w:t>
      </w:r>
      <w:r w:rsidR="0005669C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</w:t>
      </w:r>
      <w:r w:rsidR="0005669C">
        <w:rPr>
          <w:b/>
          <w:bCs/>
          <w:sz w:val="28"/>
          <w:szCs w:val="28"/>
        </w:rPr>
        <w:t xml:space="preserve"> </w:t>
      </w:r>
      <w:r w:rsidR="005443FC">
        <w:rPr>
          <w:b/>
          <w:bCs/>
          <w:sz w:val="28"/>
          <w:szCs w:val="28"/>
        </w:rPr>
        <w:t xml:space="preserve"> </w:t>
      </w:r>
      <w:r w:rsidR="0027424A">
        <w:rPr>
          <w:b/>
          <w:bCs/>
          <w:sz w:val="28"/>
          <w:szCs w:val="28"/>
        </w:rPr>
        <w:t xml:space="preserve"> </w:t>
      </w:r>
      <w:r w:rsidR="005443FC">
        <w:rPr>
          <w:b/>
          <w:bCs/>
          <w:sz w:val="28"/>
          <w:szCs w:val="28"/>
        </w:rPr>
        <w:t xml:space="preserve">      </w:t>
      </w:r>
      <w:r w:rsidR="00B03A28">
        <w:rPr>
          <w:b/>
          <w:bCs/>
          <w:sz w:val="28"/>
          <w:szCs w:val="28"/>
        </w:rPr>
        <w:t>1</w:t>
      </w:r>
      <w:r w:rsidR="005443FC">
        <w:rPr>
          <w:b/>
          <w:bCs/>
          <w:sz w:val="28"/>
          <w:szCs w:val="28"/>
        </w:rPr>
        <w:t>91.06</w:t>
      </w:r>
    </w:p>
    <w:p w14:paraId="5D95C0E9" w14:textId="77777777" w:rsidR="00073053" w:rsidRDefault="00073053" w:rsidP="00EC38A8">
      <w:pPr>
        <w:rPr>
          <w:b/>
          <w:bCs/>
          <w:sz w:val="28"/>
          <w:szCs w:val="28"/>
        </w:rPr>
      </w:pPr>
    </w:p>
    <w:p w14:paraId="2032CEDC" w14:textId="70450645" w:rsidR="00EF3CC5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</w:t>
      </w:r>
      <w:proofErr w:type="gramStart"/>
      <w:r w:rsidR="00073053">
        <w:rPr>
          <w:b/>
          <w:bCs/>
          <w:sz w:val="28"/>
          <w:szCs w:val="28"/>
        </w:rPr>
        <w:tab/>
      </w:r>
      <w:r w:rsidR="00B238E1">
        <w:rPr>
          <w:b/>
          <w:bCs/>
          <w:sz w:val="28"/>
          <w:szCs w:val="28"/>
        </w:rPr>
        <w:t xml:space="preserve">  </w:t>
      </w:r>
      <w:r w:rsidR="0005669C">
        <w:rPr>
          <w:b/>
          <w:bCs/>
          <w:sz w:val="28"/>
          <w:szCs w:val="28"/>
        </w:rPr>
        <w:t>1</w:t>
      </w:r>
      <w:r w:rsidR="00BC39FE">
        <w:rPr>
          <w:b/>
          <w:bCs/>
          <w:sz w:val="28"/>
          <w:szCs w:val="28"/>
        </w:rPr>
        <w:t>8</w:t>
      </w:r>
      <w:r w:rsidR="000542A1">
        <w:rPr>
          <w:b/>
          <w:bCs/>
          <w:sz w:val="28"/>
          <w:szCs w:val="28"/>
        </w:rPr>
        <w:t>,</w:t>
      </w:r>
      <w:r w:rsidR="00BC39FE">
        <w:rPr>
          <w:b/>
          <w:bCs/>
          <w:sz w:val="28"/>
          <w:szCs w:val="28"/>
        </w:rPr>
        <w:t>633</w:t>
      </w:r>
      <w:r w:rsidR="000A30F4">
        <w:rPr>
          <w:b/>
          <w:bCs/>
          <w:sz w:val="28"/>
          <w:szCs w:val="28"/>
        </w:rPr>
        <w:t>.</w:t>
      </w:r>
      <w:r w:rsidR="00BC39FE">
        <w:rPr>
          <w:b/>
          <w:bCs/>
          <w:sz w:val="28"/>
          <w:szCs w:val="28"/>
        </w:rPr>
        <w:t>31</w:t>
      </w:r>
      <w:proofErr w:type="gramEnd"/>
      <w:r w:rsidR="000A30F4">
        <w:rPr>
          <w:b/>
          <w:bCs/>
          <w:sz w:val="28"/>
          <w:szCs w:val="28"/>
        </w:rPr>
        <w:tab/>
      </w:r>
    </w:p>
    <w:p w14:paraId="5502C10B" w14:textId="2374130F" w:rsidR="000542A1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941DDA">
        <w:rPr>
          <w:b/>
          <w:bCs/>
          <w:sz w:val="28"/>
          <w:szCs w:val="28"/>
        </w:rPr>
        <w:t>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</w:t>
      </w:r>
      <w:r w:rsidR="00073053">
        <w:rPr>
          <w:b/>
          <w:bCs/>
          <w:sz w:val="28"/>
          <w:szCs w:val="28"/>
        </w:rPr>
        <w:t xml:space="preserve">          </w:t>
      </w:r>
      <w:r w:rsidR="0027424A">
        <w:rPr>
          <w:b/>
          <w:bCs/>
          <w:sz w:val="28"/>
          <w:szCs w:val="28"/>
        </w:rPr>
        <w:t xml:space="preserve">    </w:t>
      </w:r>
      <w:r w:rsidR="009B3077">
        <w:rPr>
          <w:b/>
          <w:bCs/>
          <w:sz w:val="28"/>
          <w:szCs w:val="28"/>
        </w:rPr>
        <w:t xml:space="preserve"> </w:t>
      </w:r>
      <w:r w:rsidR="00813948">
        <w:rPr>
          <w:b/>
          <w:bCs/>
          <w:sz w:val="28"/>
          <w:szCs w:val="28"/>
        </w:rPr>
        <w:t xml:space="preserve"> </w:t>
      </w:r>
      <w:r w:rsidR="009B3077">
        <w:rPr>
          <w:b/>
          <w:bCs/>
          <w:sz w:val="28"/>
          <w:szCs w:val="28"/>
        </w:rPr>
        <w:t xml:space="preserve">  </w:t>
      </w:r>
      <w:r w:rsidR="005443FC">
        <w:rPr>
          <w:b/>
          <w:bCs/>
          <w:sz w:val="28"/>
          <w:szCs w:val="28"/>
        </w:rPr>
        <w:t xml:space="preserve">        </w:t>
      </w:r>
      <w:r w:rsidR="009B3077">
        <w:rPr>
          <w:b/>
          <w:bCs/>
          <w:sz w:val="28"/>
          <w:szCs w:val="28"/>
        </w:rPr>
        <w:t>8,774.61</w:t>
      </w:r>
    </w:p>
    <w:p w14:paraId="384CFBBB" w14:textId="74727FE6" w:rsidR="005443FC" w:rsidRDefault="005443F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2,000.00</w:t>
      </w:r>
    </w:p>
    <w:p w14:paraId="1A8394A9" w14:textId="0B0D7AA1" w:rsidR="00A519ED" w:rsidRDefault="005443F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ab/>
        <w:t>46,216.85</w:t>
      </w:r>
      <w:r w:rsidR="00A519ED">
        <w:rPr>
          <w:b/>
          <w:bCs/>
          <w:sz w:val="28"/>
          <w:szCs w:val="28"/>
        </w:rPr>
        <w:t xml:space="preserve"> </w:t>
      </w:r>
    </w:p>
    <w:p w14:paraId="79F1DFD6" w14:textId="758604C0" w:rsidR="00EF3CC5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180991C" w14:textId="73A98D35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>Expenses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  <w:t xml:space="preserve">      </w:t>
      </w:r>
      <w:r w:rsidR="00073053">
        <w:rPr>
          <w:b/>
          <w:bCs/>
          <w:sz w:val="28"/>
          <w:szCs w:val="28"/>
        </w:rPr>
        <w:tab/>
      </w:r>
      <w:r w:rsidR="00813948">
        <w:rPr>
          <w:b/>
          <w:bCs/>
          <w:sz w:val="28"/>
          <w:szCs w:val="28"/>
        </w:rPr>
        <w:t xml:space="preserve"> </w:t>
      </w:r>
      <w:r w:rsidR="005443F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$</w:t>
      </w:r>
      <w:r w:rsidR="00BC39FE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,</w:t>
      </w:r>
      <w:r w:rsidR="00BC39FE">
        <w:rPr>
          <w:b/>
          <w:bCs/>
          <w:sz w:val="28"/>
          <w:szCs w:val="28"/>
        </w:rPr>
        <w:t>624</w:t>
      </w:r>
      <w:r>
        <w:rPr>
          <w:b/>
          <w:bCs/>
          <w:sz w:val="28"/>
          <w:szCs w:val="28"/>
        </w:rPr>
        <w:t>.</w:t>
      </w:r>
      <w:r w:rsidR="00BC39FE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5669C"/>
    <w:rsid w:val="00073053"/>
    <w:rsid w:val="00080713"/>
    <w:rsid w:val="000A30F4"/>
    <w:rsid w:val="00136DC9"/>
    <w:rsid w:val="00162A04"/>
    <w:rsid w:val="00197112"/>
    <w:rsid w:val="00216DF8"/>
    <w:rsid w:val="00231261"/>
    <w:rsid w:val="002733A8"/>
    <w:rsid w:val="0027424A"/>
    <w:rsid w:val="002A63E0"/>
    <w:rsid w:val="002B4F1A"/>
    <w:rsid w:val="00302982"/>
    <w:rsid w:val="00314A88"/>
    <w:rsid w:val="003F083B"/>
    <w:rsid w:val="003F0B73"/>
    <w:rsid w:val="003F213B"/>
    <w:rsid w:val="00427504"/>
    <w:rsid w:val="0044428B"/>
    <w:rsid w:val="004F020F"/>
    <w:rsid w:val="004F5ED7"/>
    <w:rsid w:val="005440C7"/>
    <w:rsid w:val="005443FC"/>
    <w:rsid w:val="00551C84"/>
    <w:rsid w:val="00585A12"/>
    <w:rsid w:val="005C466E"/>
    <w:rsid w:val="005D6FDB"/>
    <w:rsid w:val="005F323A"/>
    <w:rsid w:val="005F628C"/>
    <w:rsid w:val="00633F02"/>
    <w:rsid w:val="0066448B"/>
    <w:rsid w:val="00667E80"/>
    <w:rsid w:val="0068190F"/>
    <w:rsid w:val="006850F0"/>
    <w:rsid w:val="006A01DF"/>
    <w:rsid w:val="006C0710"/>
    <w:rsid w:val="006D7698"/>
    <w:rsid w:val="007476D0"/>
    <w:rsid w:val="00785D75"/>
    <w:rsid w:val="007A09B4"/>
    <w:rsid w:val="00813948"/>
    <w:rsid w:val="00823FEC"/>
    <w:rsid w:val="008621F1"/>
    <w:rsid w:val="0088079B"/>
    <w:rsid w:val="00893E1E"/>
    <w:rsid w:val="008C358B"/>
    <w:rsid w:val="00914F92"/>
    <w:rsid w:val="00941DDA"/>
    <w:rsid w:val="0099084C"/>
    <w:rsid w:val="009B3077"/>
    <w:rsid w:val="009F198C"/>
    <w:rsid w:val="009F4988"/>
    <w:rsid w:val="00A11AB4"/>
    <w:rsid w:val="00A519ED"/>
    <w:rsid w:val="00A67EB1"/>
    <w:rsid w:val="00A916EF"/>
    <w:rsid w:val="00AE3579"/>
    <w:rsid w:val="00B03A28"/>
    <w:rsid w:val="00B238E1"/>
    <w:rsid w:val="00B26114"/>
    <w:rsid w:val="00BC39FE"/>
    <w:rsid w:val="00C14C42"/>
    <w:rsid w:val="00C15E21"/>
    <w:rsid w:val="00CB5A99"/>
    <w:rsid w:val="00CC4F38"/>
    <w:rsid w:val="00D015D8"/>
    <w:rsid w:val="00D37333"/>
    <w:rsid w:val="00D56450"/>
    <w:rsid w:val="00D66319"/>
    <w:rsid w:val="00D838F6"/>
    <w:rsid w:val="00D86FE3"/>
    <w:rsid w:val="00DB0CC6"/>
    <w:rsid w:val="00DF44DC"/>
    <w:rsid w:val="00EC101F"/>
    <w:rsid w:val="00EC38A8"/>
    <w:rsid w:val="00EE38AF"/>
    <w:rsid w:val="00EF3CC5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4</cp:revision>
  <cp:lastPrinted>2022-09-15T19:22:00Z</cp:lastPrinted>
  <dcterms:created xsi:type="dcterms:W3CDTF">2022-11-11T15:32:00Z</dcterms:created>
  <dcterms:modified xsi:type="dcterms:W3CDTF">2022-11-14T18:51:00Z</dcterms:modified>
</cp:coreProperties>
</file>