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86A6" w14:textId="77777777" w:rsidR="00BA3F53" w:rsidRDefault="00AB5196" w:rsidP="00AB5196">
      <w:pPr>
        <w:jc w:val="center"/>
      </w:pPr>
      <w:r>
        <w:t xml:space="preserve"> MINUTES</w:t>
      </w:r>
    </w:p>
    <w:p w14:paraId="11C49135" w14:textId="77777777" w:rsidR="00AB5196" w:rsidRDefault="00AB5196" w:rsidP="00AB5196">
      <w:pPr>
        <w:jc w:val="center"/>
      </w:pPr>
      <w:r>
        <w:t>SPECIAL MEETING</w:t>
      </w:r>
    </w:p>
    <w:p w14:paraId="3D035E51" w14:textId="77777777" w:rsidR="00AB5196" w:rsidRDefault="00AB5196" w:rsidP="00AB5196">
      <w:pPr>
        <w:jc w:val="center"/>
      </w:pPr>
      <w:r>
        <w:t>WISE TOWNSHIP BOARD</w:t>
      </w:r>
    </w:p>
    <w:p w14:paraId="45462EE1" w14:textId="77777777" w:rsidR="00AB5196" w:rsidRDefault="00AB5196" w:rsidP="00AB5196">
      <w:pPr>
        <w:jc w:val="center"/>
      </w:pPr>
      <w:r>
        <w:t>10509 N LOOMIS STREET.</w:t>
      </w:r>
    </w:p>
    <w:p w14:paraId="30814555" w14:textId="266DC3A7" w:rsidR="00AB5196" w:rsidRDefault="00C173AD" w:rsidP="00AB5196">
      <w:pPr>
        <w:jc w:val="center"/>
      </w:pPr>
      <w:r>
        <w:t xml:space="preserve">May </w:t>
      </w:r>
      <w:r w:rsidR="003F7207">
        <w:t>2</w:t>
      </w:r>
      <w:r w:rsidR="00000547">
        <w:t>5</w:t>
      </w:r>
      <w:r>
        <w:t>, 20</w:t>
      </w:r>
      <w:r w:rsidR="00000547">
        <w:t>22</w:t>
      </w:r>
      <w:r w:rsidR="00DE1503">
        <w:t xml:space="preserve">   </w:t>
      </w:r>
      <w:r w:rsidR="00000547">
        <w:t>6 pm</w:t>
      </w:r>
    </w:p>
    <w:p w14:paraId="6A4D8E51" w14:textId="77777777" w:rsidR="00716D36" w:rsidRDefault="00716D36" w:rsidP="00AB5196">
      <w:pPr>
        <w:jc w:val="center"/>
      </w:pPr>
    </w:p>
    <w:p w14:paraId="3C599B5C" w14:textId="39BAC83F" w:rsidR="00DE1503" w:rsidRDefault="00716D36" w:rsidP="00AB5196">
      <w:r>
        <w:t xml:space="preserve">PRESENT: Robert </w:t>
      </w:r>
      <w:r w:rsidR="00D91D67">
        <w:t>Moore, Travis</w:t>
      </w:r>
      <w:r>
        <w:t xml:space="preserve"> Burgess, Doris </w:t>
      </w:r>
      <w:proofErr w:type="spellStart"/>
      <w:r>
        <w:t>Methner</w:t>
      </w:r>
      <w:proofErr w:type="spellEnd"/>
      <w:r w:rsidR="00D91D67">
        <w:t>,</w:t>
      </w:r>
      <w:r w:rsidR="00945C8B">
        <w:t xml:space="preserve"> </w:t>
      </w:r>
      <w:r w:rsidR="00C173AD">
        <w:t xml:space="preserve">Lisa Card </w:t>
      </w:r>
      <w:r w:rsidR="003C291F">
        <w:t xml:space="preserve">&amp; Renee </w:t>
      </w:r>
      <w:proofErr w:type="spellStart"/>
      <w:r w:rsidR="003C291F">
        <w:t>Filhart</w:t>
      </w:r>
      <w:proofErr w:type="spellEnd"/>
    </w:p>
    <w:p w14:paraId="54A9DB68" w14:textId="77777777" w:rsidR="00945C8B" w:rsidRDefault="00716D36" w:rsidP="00AB5196">
      <w:r>
        <w:t xml:space="preserve">ABSENT:  </w:t>
      </w:r>
    </w:p>
    <w:p w14:paraId="13530D76" w14:textId="5BF7B2B6" w:rsidR="00AB5196" w:rsidRDefault="00945C8B" w:rsidP="00AB5196">
      <w:r>
        <w:t>T</w:t>
      </w:r>
      <w:r w:rsidR="00AB5196">
        <w:t>he</w:t>
      </w:r>
      <w:r w:rsidR="0053436D">
        <w:t xml:space="preserve"> </w:t>
      </w:r>
      <w:r w:rsidR="00AB5196">
        <w:t>special of the Wise Township Board was called to order by Robert Moore</w:t>
      </w:r>
      <w:r w:rsidR="00716D36">
        <w:t xml:space="preserve"> at </w:t>
      </w:r>
      <w:r w:rsidR="00000547">
        <w:t>6</w:t>
      </w:r>
      <w:r w:rsidR="00716D36">
        <w:t>pm.</w:t>
      </w:r>
      <w:r w:rsidR="00AB5196">
        <w:t xml:space="preserve"> </w:t>
      </w:r>
      <w:r w:rsidR="00F11796">
        <w:t xml:space="preserve"> </w:t>
      </w:r>
    </w:p>
    <w:p w14:paraId="488FD02D" w14:textId="547FE9EC" w:rsidR="003F7207" w:rsidRDefault="003F7207" w:rsidP="00AB5196">
      <w:r>
        <w:t>Pledge to flag</w:t>
      </w:r>
    </w:p>
    <w:p w14:paraId="4A3DE8C9" w14:textId="12B26707" w:rsidR="003F7207" w:rsidRDefault="003F7207" w:rsidP="00AB5196">
      <w:r>
        <w:t>Business;</w:t>
      </w:r>
    </w:p>
    <w:p w14:paraId="4DEC2A89" w14:textId="17252B36" w:rsidR="00C173AD" w:rsidRDefault="003F7207" w:rsidP="003C291F">
      <w:pPr>
        <w:pStyle w:val="ListParagraph"/>
        <w:numPr>
          <w:ilvl w:val="0"/>
          <w:numId w:val="3"/>
        </w:numPr>
      </w:pPr>
      <w:r>
        <w:t xml:space="preserve">Music </w:t>
      </w:r>
      <w:proofErr w:type="gramStart"/>
      <w:r>
        <w:t>Festival  Mel</w:t>
      </w:r>
      <w:proofErr w:type="gramEnd"/>
      <w:r>
        <w:t xml:space="preserve"> </w:t>
      </w:r>
      <w:proofErr w:type="spellStart"/>
      <w:r>
        <w:t>Spencerly</w:t>
      </w:r>
      <w:proofErr w:type="spellEnd"/>
      <w:r>
        <w:t xml:space="preserve"> was present</w:t>
      </w:r>
      <w:r w:rsidR="005B4898">
        <w:t>,</w:t>
      </w:r>
      <w:r w:rsidR="00ED712C">
        <w:t xml:space="preserve"> </w:t>
      </w:r>
      <w:r>
        <w:t>to discussion</w:t>
      </w:r>
      <w:r w:rsidR="005B4898">
        <w:t xml:space="preserve"> with the board,</w:t>
      </w:r>
      <w:r>
        <w:t xml:space="preserve"> a music festival at the Whit</w:t>
      </w:r>
      <w:r w:rsidR="005B4898">
        <w:t>e</w:t>
      </w:r>
      <w:r>
        <w:t xml:space="preserve"> Barn Venue, there were many questions</w:t>
      </w:r>
      <w:r w:rsidR="00ED712C">
        <w:t>,</w:t>
      </w:r>
      <w:r>
        <w:t xml:space="preserve"> </w:t>
      </w:r>
      <w:r w:rsidR="00ED712C">
        <w:t>and c</w:t>
      </w:r>
      <w:r>
        <w:t>oncerns</w:t>
      </w:r>
      <w:r w:rsidR="00ED712C">
        <w:t xml:space="preserve"> about, the size of crowd, the  timing of the event,  not much time for a good decision, and  the Ordinance does not allow for this at this time.</w:t>
      </w:r>
      <w:r w:rsidR="00F04471">
        <w:t xml:space="preserve"> Moore moved that we grant the permit, supported by Burgess.</w:t>
      </w:r>
      <w:r w:rsidR="00ED712C">
        <w:t xml:space="preserve">     </w:t>
      </w:r>
    </w:p>
    <w:p w14:paraId="3BDF46B8" w14:textId="49AA7A8F" w:rsidR="00C173AD" w:rsidRDefault="00C173AD" w:rsidP="00C173AD">
      <w:pPr>
        <w:pStyle w:val="ListParagraph"/>
      </w:pPr>
      <w:r>
        <w:t xml:space="preserve">AYES: </w:t>
      </w:r>
      <w:r w:rsidR="00F04471">
        <w:t xml:space="preserve">  None</w:t>
      </w:r>
    </w:p>
    <w:p w14:paraId="185CA279" w14:textId="77777777" w:rsidR="00F04471" w:rsidRDefault="00C173AD" w:rsidP="00C173AD">
      <w:pPr>
        <w:pStyle w:val="ListParagraph"/>
      </w:pPr>
      <w:r>
        <w:t xml:space="preserve">NAYS: </w:t>
      </w:r>
      <w:r w:rsidR="00F04471">
        <w:t xml:space="preserve">Card, </w:t>
      </w:r>
      <w:proofErr w:type="spellStart"/>
      <w:r w:rsidR="00F04471">
        <w:t>Filhart</w:t>
      </w:r>
      <w:proofErr w:type="spellEnd"/>
      <w:r w:rsidR="00F04471">
        <w:t xml:space="preserve">, Burgess, </w:t>
      </w:r>
      <w:proofErr w:type="spellStart"/>
      <w:r w:rsidR="00F04471">
        <w:t>Methner</w:t>
      </w:r>
      <w:proofErr w:type="spellEnd"/>
      <w:r>
        <w:t xml:space="preserve"> </w:t>
      </w:r>
    </w:p>
    <w:p w14:paraId="3DFDBABB" w14:textId="77777777" w:rsidR="005B4898" w:rsidRDefault="00F04471" w:rsidP="00C173AD">
      <w:pPr>
        <w:pStyle w:val="ListParagraph"/>
      </w:pPr>
      <w:r>
        <w:t>ABSTAIN:  Moore</w:t>
      </w:r>
      <w:r w:rsidR="00C173AD">
        <w:t xml:space="preserve"> </w:t>
      </w:r>
      <w:r w:rsidR="00D91D67">
        <w:t xml:space="preserve">                 </w:t>
      </w:r>
      <w:r>
        <w:tab/>
      </w:r>
      <w:proofErr w:type="gramStart"/>
      <w:r>
        <w:tab/>
      </w:r>
      <w:r w:rsidR="00D91D67">
        <w:t xml:space="preserve"> </w:t>
      </w:r>
      <w:r w:rsidR="00C173AD">
        <w:t xml:space="preserve"> Motion</w:t>
      </w:r>
      <w:proofErr w:type="gramEnd"/>
      <w:r w:rsidR="00C173AD">
        <w:t xml:space="preserve"> </w:t>
      </w:r>
      <w:r>
        <w:t xml:space="preserve">denied </w:t>
      </w:r>
      <w:r w:rsidR="00C173AD">
        <w:t xml:space="preserve"> vote </w:t>
      </w:r>
      <w:r>
        <w:t>0-</w:t>
      </w:r>
      <w:r w:rsidR="00AF1306">
        <w:t>4</w:t>
      </w:r>
    </w:p>
    <w:p w14:paraId="6E706FF6" w14:textId="07F786DE" w:rsidR="00C173AD" w:rsidRDefault="00AF1306" w:rsidP="00C173AD">
      <w:pPr>
        <w:pStyle w:val="ListParagraph"/>
      </w:pPr>
      <w:r>
        <w:tab/>
      </w:r>
    </w:p>
    <w:p w14:paraId="4B589AF0" w14:textId="3D07294C" w:rsidR="00C173AD" w:rsidRDefault="00F04471" w:rsidP="00C173AD">
      <w:pPr>
        <w:pStyle w:val="ListParagraph"/>
        <w:numPr>
          <w:ilvl w:val="0"/>
          <w:numId w:val="3"/>
        </w:numPr>
      </w:pPr>
      <w:r>
        <w:t xml:space="preserve">Chip Seal 3 miles of N Loomis Rd. from Vernon </w:t>
      </w:r>
      <w:r w:rsidR="005B4898">
        <w:t xml:space="preserve">Rd. </w:t>
      </w:r>
      <w:r>
        <w:t>north to Stevenson Lake Rd.  Cost is $108,626.68 split 50/50 with the Road Commission for our cost of $5</w:t>
      </w:r>
      <w:r w:rsidR="005B4898">
        <w:t>4</w:t>
      </w:r>
      <w:r>
        <w:t xml:space="preserve">,313.34.  </w:t>
      </w:r>
      <w:r w:rsidR="006B5AB9">
        <w:t>Moved by Burgess to approve Chip Sealing, supported by Moore.</w:t>
      </w:r>
    </w:p>
    <w:p w14:paraId="616A4E74" w14:textId="31810462" w:rsidR="00C173AD" w:rsidRDefault="00C173AD" w:rsidP="00C173AD">
      <w:pPr>
        <w:pStyle w:val="ListParagraph"/>
      </w:pPr>
      <w:r>
        <w:t xml:space="preserve">AYES:  Card, </w:t>
      </w:r>
      <w:r w:rsidR="006B5AB9">
        <w:t xml:space="preserve">Burgess, </w:t>
      </w:r>
      <w:proofErr w:type="spellStart"/>
      <w:r>
        <w:t>Filhart</w:t>
      </w:r>
      <w:proofErr w:type="spellEnd"/>
      <w:r>
        <w:t xml:space="preserve">, </w:t>
      </w:r>
      <w:proofErr w:type="spellStart"/>
      <w:r>
        <w:t>Methner</w:t>
      </w:r>
      <w:proofErr w:type="spellEnd"/>
      <w:r>
        <w:t xml:space="preserve"> &amp; Moore</w:t>
      </w:r>
    </w:p>
    <w:p w14:paraId="16AEB01F" w14:textId="0A4DFE2A" w:rsidR="00D91D67" w:rsidRDefault="00C173AD" w:rsidP="00C173AD">
      <w:pPr>
        <w:pStyle w:val="ListParagraph"/>
      </w:pPr>
      <w:r>
        <w:t xml:space="preserve">NAYS:  </w:t>
      </w:r>
      <w:r w:rsidR="006B5AB9">
        <w:tab/>
      </w:r>
      <w:r w:rsidR="006B5AB9">
        <w:tab/>
      </w:r>
      <w:r w:rsidR="006B5AB9">
        <w:tab/>
      </w:r>
      <w:r w:rsidR="00AF1306">
        <w:t xml:space="preserve"> </w:t>
      </w:r>
      <w:r w:rsidR="00D91D67">
        <w:t xml:space="preserve">             Motion carried   vote </w:t>
      </w:r>
      <w:r w:rsidR="006B5AB9">
        <w:t>5-0</w:t>
      </w:r>
    </w:p>
    <w:p w14:paraId="77519A6F" w14:textId="34087EC1" w:rsidR="003C291F" w:rsidRDefault="003C291F" w:rsidP="003C291F">
      <w:pPr>
        <w:pStyle w:val="ListParagraph"/>
      </w:pPr>
    </w:p>
    <w:p w14:paraId="79FA6B57" w14:textId="77777777" w:rsidR="00D91D67" w:rsidRDefault="00D91D67" w:rsidP="003C291F">
      <w:pPr>
        <w:pStyle w:val="ListParagraph"/>
      </w:pPr>
    </w:p>
    <w:p w14:paraId="109E9BB9" w14:textId="736870BB" w:rsidR="00AB5196" w:rsidRDefault="00AB5196" w:rsidP="00AB5196">
      <w:r>
        <w:t xml:space="preserve">Adjourned </w:t>
      </w:r>
      <w:r w:rsidR="00D91D67">
        <w:t xml:space="preserve">at </w:t>
      </w:r>
      <w:r w:rsidR="00C32994">
        <w:t>6</w:t>
      </w:r>
      <w:r w:rsidR="00D91D67">
        <w:t>:</w:t>
      </w:r>
      <w:r w:rsidR="006B5AB9">
        <w:t>4</w:t>
      </w:r>
      <w:r w:rsidR="00C32994">
        <w:t>5</w:t>
      </w:r>
      <w:r>
        <w:t>PM</w:t>
      </w:r>
    </w:p>
    <w:p w14:paraId="2FC8C460" w14:textId="77777777" w:rsidR="003C291F" w:rsidRDefault="003C291F" w:rsidP="00AB5196"/>
    <w:p w14:paraId="44226B3F" w14:textId="77777777" w:rsidR="00AB5196" w:rsidRDefault="00AB5196" w:rsidP="00AB5196">
      <w:r>
        <w:t xml:space="preserve">Submitted by </w:t>
      </w:r>
    </w:p>
    <w:p w14:paraId="77791797" w14:textId="77777777" w:rsidR="003C291F" w:rsidRDefault="00AB5196" w:rsidP="00AB5196">
      <w:r>
        <w:t xml:space="preserve">Doris </w:t>
      </w:r>
      <w:proofErr w:type="spellStart"/>
      <w:r>
        <w:t>Methner</w:t>
      </w:r>
      <w:proofErr w:type="spellEnd"/>
      <w:r w:rsidR="00440300">
        <w:t xml:space="preserve"> </w:t>
      </w:r>
    </w:p>
    <w:p w14:paraId="7B8AF589" w14:textId="77777777" w:rsidR="00AB5196" w:rsidRDefault="00440300" w:rsidP="00AB5196">
      <w:r>
        <w:t xml:space="preserve"> </w:t>
      </w:r>
      <w:r w:rsidR="00AB5196">
        <w:t>Wise Township Clerk</w:t>
      </w:r>
    </w:p>
    <w:sectPr w:rsidR="00AB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33E"/>
    <w:multiLevelType w:val="hybridMultilevel"/>
    <w:tmpl w:val="0EB4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16FB0"/>
    <w:multiLevelType w:val="hybridMultilevel"/>
    <w:tmpl w:val="7372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6F69"/>
    <w:multiLevelType w:val="hybridMultilevel"/>
    <w:tmpl w:val="0C822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49658">
    <w:abstractNumId w:val="1"/>
  </w:num>
  <w:num w:numId="2" w16cid:durableId="1430542840">
    <w:abstractNumId w:val="0"/>
  </w:num>
  <w:num w:numId="3" w16cid:durableId="1569456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96"/>
    <w:rsid w:val="00000547"/>
    <w:rsid w:val="0001555A"/>
    <w:rsid w:val="00035EFD"/>
    <w:rsid w:val="00344261"/>
    <w:rsid w:val="003C291F"/>
    <w:rsid w:val="003F7207"/>
    <w:rsid w:val="00440300"/>
    <w:rsid w:val="00447B0F"/>
    <w:rsid w:val="0053436D"/>
    <w:rsid w:val="005A5EA5"/>
    <w:rsid w:val="005B4898"/>
    <w:rsid w:val="00640D78"/>
    <w:rsid w:val="00683B2E"/>
    <w:rsid w:val="006B5AB9"/>
    <w:rsid w:val="00716D36"/>
    <w:rsid w:val="0076252C"/>
    <w:rsid w:val="007B0A5E"/>
    <w:rsid w:val="007E3630"/>
    <w:rsid w:val="008D6FFC"/>
    <w:rsid w:val="008F6E95"/>
    <w:rsid w:val="00945C8B"/>
    <w:rsid w:val="009A5B93"/>
    <w:rsid w:val="00AB5196"/>
    <w:rsid w:val="00AF1306"/>
    <w:rsid w:val="00AF5D72"/>
    <w:rsid w:val="00B33FE0"/>
    <w:rsid w:val="00BA3F53"/>
    <w:rsid w:val="00C173AD"/>
    <w:rsid w:val="00C32994"/>
    <w:rsid w:val="00C747FE"/>
    <w:rsid w:val="00CF292B"/>
    <w:rsid w:val="00D91D67"/>
    <w:rsid w:val="00DE1503"/>
    <w:rsid w:val="00ED712C"/>
    <w:rsid w:val="00F04471"/>
    <w:rsid w:val="00F11796"/>
    <w:rsid w:val="00F34E74"/>
    <w:rsid w:val="00F82CD4"/>
    <w:rsid w:val="00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8B3D"/>
  <w15:docId w15:val="{0102FC3D-645B-4D47-8C8E-BD68FACC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 Twp</cp:lastModifiedBy>
  <cp:revision>4</cp:revision>
  <cp:lastPrinted>2022-05-26T16:27:00Z</cp:lastPrinted>
  <dcterms:created xsi:type="dcterms:W3CDTF">2022-05-26T12:24:00Z</dcterms:created>
  <dcterms:modified xsi:type="dcterms:W3CDTF">2022-05-26T16:27:00Z</dcterms:modified>
</cp:coreProperties>
</file>